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720" w:rsidRPr="00500533" w:rsidRDefault="00216720" w:rsidP="00216720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  <w:bookmarkStart w:id="0" w:name="i928075"/>
      <w:r w:rsidRPr="00500533">
        <w:rPr>
          <w:rFonts w:ascii="Times New Roman" w:eastAsia="Times New Roman" w:hAnsi="Times New Roman" w:cs="Times New Roman"/>
          <w:b/>
          <w:spacing w:val="40"/>
          <w:sz w:val="24"/>
          <w:szCs w:val="20"/>
        </w:rPr>
        <w:t>АКТ</w:t>
      </w:r>
      <w:r w:rsidRPr="00500533">
        <w:rPr>
          <w:rFonts w:ascii="Times New Roman" w:eastAsia="Times New Roman" w:hAnsi="Times New Roman" w:cs="Times New Roman"/>
          <w:b/>
          <w:sz w:val="24"/>
          <w:szCs w:val="20"/>
        </w:rPr>
        <w:t xml:space="preserve"> (форма)</w:t>
      </w:r>
      <w:r w:rsidRPr="00500533">
        <w:rPr>
          <w:rFonts w:ascii="Times New Roman" w:eastAsia="Times New Roman" w:hAnsi="Times New Roman" w:cs="Times New Roman"/>
          <w:b/>
          <w:sz w:val="24"/>
          <w:szCs w:val="20"/>
        </w:rPr>
        <w:br/>
        <w:t>об окончании пусконаладочных работ</w:t>
      </w:r>
      <w:bookmarkEnd w:id="0"/>
    </w:p>
    <w:tbl>
      <w:tblPr>
        <w:tblW w:w="5180" w:type="pct"/>
        <w:jc w:val="center"/>
        <w:tblLook w:val="04A0"/>
      </w:tblPr>
      <w:tblGrid>
        <w:gridCol w:w="9916"/>
      </w:tblGrid>
      <w:tr w:rsidR="00216720" w:rsidRPr="00500533" w:rsidTr="00BE167A">
        <w:trPr>
          <w:trHeight w:val="12939"/>
          <w:jc w:val="center"/>
        </w:trPr>
        <w:tc>
          <w:tcPr>
            <w:tcW w:w="5000" w:type="pct"/>
            <w:hideMark/>
          </w:tcPr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Город _______________________ "_____" _________________ 19 </w:t>
            </w:r>
            <w:proofErr w:type="spellStart"/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_____г</w:t>
            </w:r>
            <w:proofErr w:type="spellEnd"/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Комиссия в составе: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заказчика _______________________________________________________________________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0"/>
                <w:szCs w:val="20"/>
              </w:rPr>
              <w:t>(должность, фамилия, имя, отчество)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монтажно-наладочной (пусконаладочной) организации 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0"/>
                <w:szCs w:val="20"/>
              </w:rPr>
              <w:t>(должность, фамилия, имя, отчество)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установила, что с "_______" _______________________________________ 19 _______ г.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по "____" ____________________ 19 _____ г. _________________________________________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0"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0533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монтажно-наладочной (пусконаладочной)</w:t>
            </w:r>
            <w:proofErr w:type="gramEnd"/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040"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организации)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проводились пусконаладочные работы ______________________________________________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040"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0533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</w:t>
            </w:r>
            <w:proofErr w:type="gramEnd"/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60"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установки)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смонтированной в ________________________________________________________________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0"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объекта)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согласно договору N ______ от "_____" ___________________________ 19_________ г.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В результате проведенных работ выполнено: 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С подписанием настоящего акта пусконаладочные работы считаются выполненными, установленные технические средства сигнализации, прошедшие пусконаладочные работы, считать готовыми для предъявления приемочной комиссии к приемке в эксплуатацию.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0"/>
                <w:szCs w:val="20"/>
              </w:rPr>
              <w:t>(для дополнительной информации)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К акту прилагаются: ___________________________________________________________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К акту прилагаются: ___________________________________________________________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________________________________________________________________________________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Представители: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заказчика ________________________________________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4"/>
                <w:szCs w:val="20"/>
              </w:rPr>
              <w:t>монтажно-наладочной организации _________________</w:t>
            </w:r>
          </w:p>
          <w:p w:rsidR="00216720" w:rsidRPr="00500533" w:rsidRDefault="00216720" w:rsidP="00BE16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533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B0093A" w:rsidRDefault="00B0093A"/>
    <w:sectPr w:rsidR="00B0093A" w:rsidSect="00B00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720"/>
    <w:rsid w:val="00216720"/>
    <w:rsid w:val="00B00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7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2420</Characters>
  <Application>Microsoft Office Word</Application>
  <DocSecurity>0</DocSecurity>
  <Lines>20</Lines>
  <Paragraphs>5</Paragraphs>
  <ScaleCrop>false</ScaleCrop>
  <Company>Krokoz™</Company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2014-07-03T04:15:00Z</dcterms:created>
  <dcterms:modified xsi:type="dcterms:W3CDTF">2014-07-03T04:15:00Z</dcterms:modified>
</cp:coreProperties>
</file>